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B3FEDC" w14:textId="3D50C395" w:rsidR="00F46F81" w:rsidRDefault="00BD5BC7">
      <w:r>
        <w:rPr>
          <w:noProof/>
        </w:rPr>
        <w:drawing>
          <wp:anchor distT="0" distB="0" distL="114300" distR="114300" simplePos="0" relativeHeight="251659264" behindDoc="0" locked="0" layoutInCell="1" allowOverlap="1" wp14:anchorId="5E6C0378" wp14:editId="14CA8611">
            <wp:simplePos x="0" y="0"/>
            <wp:positionH relativeFrom="column">
              <wp:posOffset>-307075</wp:posOffset>
            </wp:positionH>
            <wp:positionV relativeFrom="paragraph">
              <wp:posOffset>-620974</wp:posOffset>
            </wp:positionV>
            <wp:extent cx="10546868" cy="7137779"/>
            <wp:effectExtent l="0" t="0" r="0" b="0"/>
            <wp:wrapNone/>
            <wp:docPr id="26488402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884023" name="Image 264884023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11" t="11090" r="3105" b="9643"/>
                    <a:stretch/>
                  </pic:blipFill>
                  <pic:spPr bwMode="auto">
                    <a:xfrm>
                      <a:off x="0" y="0"/>
                      <a:ext cx="10547549" cy="7138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46F81" w:rsidSect="00F46F81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3"/>
  <w:proofState w:spelling="clean"/>
  <w:revisionView w:formatting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6F81"/>
    <w:rsid w:val="00412B05"/>
    <w:rsid w:val="005D041C"/>
    <w:rsid w:val="00BD5BC7"/>
    <w:rsid w:val="00F46F81"/>
    <w:rsid w:val="00F964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2D7F0049"/>
  <w15:chartTrackingRefBased/>
  <w15:docId w15:val="{450E81C8-664C-7241-B1A9-494BC7D3B7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fr-FR" w:eastAsia="fr-FR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F46F8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F46F8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F46F8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F46F8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F46F8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F46F8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F46F8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F46F8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F46F8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F46F8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F46F8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F46F8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F46F81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F46F81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F46F81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F46F81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F46F81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F46F81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F46F8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F46F8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F46F8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F46F8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F46F8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F46F81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F46F81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F46F81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F46F8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F46F81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F46F81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Degret Manon</dc:creator>
  <cp:keywords/>
  <dc:description/>
  <cp:lastModifiedBy>Degret Manon</cp:lastModifiedBy>
  <cp:revision>2</cp:revision>
  <dcterms:created xsi:type="dcterms:W3CDTF">2025-02-16T15:46:00Z</dcterms:created>
  <dcterms:modified xsi:type="dcterms:W3CDTF">2025-02-16T15:46:00Z</dcterms:modified>
</cp:coreProperties>
</file>